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E4B" w:rsidRDefault="00413E4B" w:rsidP="00413E4B">
      <w:pPr>
        <w:rPr>
          <w:rFonts w:ascii="Tahoma" w:hAnsi="Tahoma" w:cs="Tahoma"/>
          <w:sz w:val="18"/>
        </w:rPr>
      </w:pPr>
    </w:p>
    <w:p w:rsidR="00413E4B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  <w:r w:rsidRPr="00C9382D">
        <w:rPr>
          <w:rFonts w:ascii="Tahoma" w:hAnsi="Tahoma" w:cs="Tahoma"/>
          <w:b/>
          <w:color w:val="000000"/>
        </w:rPr>
        <w:t>YOUR NAME: ______________________________________________________</w:t>
      </w: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  <w:r w:rsidRPr="00C9382D">
        <w:rPr>
          <w:rFonts w:ascii="Tahoma" w:hAnsi="Tahoma" w:cs="Tahoma"/>
          <w:b/>
          <w:color w:val="000000"/>
        </w:rPr>
        <w:t>DATE: ____________________________________________________________</w:t>
      </w: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</w:p>
    <w:p w:rsidR="00413E4B" w:rsidRDefault="00413E4B" w:rsidP="00F15013">
      <w:pPr>
        <w:suppressAutoHyphens w:val="0"/>
        <w:spacing w:before="100" w:beforeAutospacing="1" w:after="100" w:afterAutospacing="1"/>
        <w:rPr>
          <w:rFonts w:eastAsia="Times New Roman" w:cs="Times New Roman"/>
          <w:b/>
          <w:bCs/>
          <w:kern w:val="0"/>
          <w:lang w:eastAsia="ru-RU" w:bidi="ar-SA"/>
        </w:rPr>
      </w:pPr>
    </w:p>
    <w:tbl>
      <w:tblPr>
        <w:tblW w:w="9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40"/>
      </w:tblGrid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bookmarkStart w:id="0" w:name="_GoBack" w:colFirst="0" w:colLast="1"/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首页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我的指南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个人资料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代码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二维码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搜索指南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输入代码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输入指南代码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确认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登出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菜单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错误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搜索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应用的当前版本被禁用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出错：请检查网络是否为连接状态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已过期：请登录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登录错误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请&lt;</w:t>
            </w: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br</w:t>
            </w:r>
            <w:proofErr w:type="spellEnd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 xml:space="preserve"> /&gt;</w:t>
            </w: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登录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进入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指出用户名和密码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欢迎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正在登出</w:t>
            </w:r>
            <w:proofErr w:type="spellEnd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...</w:t>
            </w:r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或&lt;strong&gt;</w:t>
            </w: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注册</w:t>
            </w:r>
            <w:proofErr w:type="spellEnd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&lt;/strong&gt;</w:t>
            </w:r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忘记密码</w:t>
            </w:r>
            <w:proofErr w:type="spellEnd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？</w:t>
            </w:r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找回密码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发送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更新指南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更新指南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以下指南已更新，前往“我的指南”下载新的版本</w:t>
            </w:r>
            <w:proofErr w:type="spellEnd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：</w:t>
            </w:r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正在更新指南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无可用指南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已购买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lastRenderedPageBreak/>
              <w:t>待使用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预订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日期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字母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多媒体指南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多媒体指南首页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国家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城市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地址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时间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继续阅读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关闭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选择路径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目录及特惠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购买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无可用产品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指南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特惠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点数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指南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特惠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点数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尺寸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从</w:t>
            </w:r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购买Inapp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如要购买所选的产品，必须先购买以下点数包</w:t>
            </w:r>
            <w:proofErr w:type="spellEnd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：</w:t>
            </w:r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选择语言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包含指南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您的点数是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价格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电子邮箱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合同隐私条款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商业隐私条款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审批条款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下载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您已购买了此产品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删除</w:t>
            </w:r>
            <w:proofErr w:type="spellEnd"/>
          </w:p>
        </w:tc>
      </w:tr>
      <w:tr w:rsidR="00885FA6" w:rsidRPr="00885FA6" w:rsidTr="00885FA6">
        <w:trPr>
          <w:trHeight w:val="30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A6" w:rsidRPr="00885FA6" w:rsidRDefault="00885FA6" w:rsidP="00885FA6">
            <w:pPr>
              <w:pStyle w:val="Paragrafoelenco"/>
              <w:numPr>
                <w:ilvl w:val="0"/>
                <w:numId w:val="2"/>
              </w:num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885FA6">
              <w:rPr>
                <w:rFonts w:ascii="SimSun" w:hAnsi="SimSun" w:cs="Times New Roman" w:hint="eastAsia"/>
                <w:color w:val="000000"/>
                <w:kern w:val="0"/>
                <w:sz w:val="22"/>
                <w:szCs w:val="22"/>
                <w:lang w:eastAsia="it-IT" w:bidi="ar-SA"/>
              </w:rPr>
              <w:t>隐私条款</w:t>
            </w:r>
            <w:proofErr w:type="spellEnd"/>
          </w:p>
        </w:tc>
      </w:tr>
      <w:bookmarkEnd w:id="0"/>
    </w:tbl>
    <w:p w:rsidR="005A5335" w:rsidRDefault="005A5335"/>
    <w:sectPr w:rsidR="005A533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4B" w:rsidRDefault="00413E4B" w:rsidP="00413E4B">
      <w:r>
        <w:separator/>
      </w:r>
    </w:p>
  </w:endnote>
  <w:endnote w:type="continuationSeparator" w:id="0">
    <w:p w:rsidR="00413E4B" w:rsidRDefault="00413E4B" w:rsidP="00413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4B" w:rsidRDefault="00413E4B" w:rsidP="00413E4B">
      <w:r>
        <w:separator/>
      </w:r>
    </w:p>
  </w:footnote>
  <w:footnote w:type="continuationSeparator" w:id="0">
    <w:p w:rsidR="00413E4B" w:rsidRDefault="00413E4B" w:rsidP="00413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4B" w:rsidRDefault="00413E4B" w:rsidP="00413E4B">
    <w:pPr>
      <w:pStyle w:val="Intestazione"/>
      <w:jc w:val="center"/>
    </w:pPr>
    <w:r>
      <w:rPr>
        <w:noProof/>
        <w:lang w:eastAsia="it-IT" w:bidi="ar-SA"/>
      </w:rPr>
      <w:drawing>
        <wp:inline distT="0" distB="0" distL="0" distR="0" wp14:anchorId="5964F98C" wp14:editId="11C657CA">
          <wp:extent cx="2257425" cy="790575"/>
          <wp:effectExtent l="0" t="0" r="9525" b="9525"/>
          <wp:docPr id="1" name="Immagine 1" descr="\\Serkosm\pub_kosm\Francesca\logo\Logo I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kosm\pub_kosm\Francesca\logo\Logo IS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3E58"/>
    <w:multiLevelType w:val="hybridMultilevel"/>
    <w:tmpl w:val="020E47BC"/>
    <w:lvl w:ilvl="0" w:tplc="C13499A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62C8E"/>
    <w:multiLevelType w:val="hybridMultilevel"/>
    <w:tmpl w:val="215C11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13"/>
    <w:rsid w:val="00413E4B"/>
    <w:rsid w:val="005A5335"/>
    <w:rsid w:val="006A668A"/>
    <w:rsid w:val="00885FA6"/>
    <w:rsid w:val="00BD10A8"/>
    <w:rsid w:val="00F1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0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E4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3E4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Paragrafoelenco">
    <w:name w:val="List Paragraph"/>
    <w:basedOn w:val="Normale"/>
    <w:uiPriority w:val="34"/>
    <w:qFormat/>
    <w:rsid w:val="006A668A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0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E4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3E4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Paragrafoelenco">
    <w:name w:val="List Paragraph"/>
    <w:basedOn w:val="Normale"/>
    <w:uiPriority w:val="34"/>
    <w:qFormat/>
    <w:rsid w:val="006A668A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3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2015-11-13T14:54:00Z</dcterms:created>
  <dcterms:modified xsi:type="dcterms:W3CDTF">2015-11-13T14:59:00Z</dcterms:modified>
</cp:coreProperties>
</file>